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D" w:rsidRDefault="00D9524D" w:rsidP="00D952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</w:t>
      </w:r>
    </w:p>
    <w:p w:rsidR="00D9524D" w:rsidRDefault="00D9524D" w:rsidP="00D9524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этапа всероссийской олимпиады школьников</w:t>
      </w:r>
    </w:p>
    <w:p w:rsidR="00D9524D" w:rsidRDefault="00D9524D" w:rsidP="00D952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общеобразовательным предметам </w:t>
      </w:r>
    </w:p>
    <w:p w:rsidR="00D9524D" w:rsidRDefault="00D9524D" w:rsidP="00D9524D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2016-2017 учебном году</w:t>
      </w:r>
    </w:p>
    <w:p w:rsidR="00D9524D" w:rsidRDefault="00D9524D" w:rsidP="00D9524D">
      <w:pPr>
        <w:jc w:val="center"/>
        <w:rPr>
          <w:sz w:val="24"/>
          <w:szCs w:val="24"/>
        </w:rPr>
      </w:pPr>
    </w:p>
    <w:p w:rsidR="00D9524D" w:rsidRDefault="00D9524D" w:rsidP="00D9524D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Начало олимпиад в </w:t>
      </w:r>
      <w:r>
        <w:rPr>
          <w:b/>
          <w:sz w:val="24"/>
          <w:szCs w:val="24"/>
          <w:u w:val="single"/>
        </w:rPr>
        <w:t>10.00</w:t>
      </w:r>
    </w:p>
    <w:p w:rsidR="00D9524D" w:rsidRDefault="00D9524D" w:rsidP="00D9524D">
      <w:pPr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797"/>
        <w:gridCol w:w="1374"/>
        <w:gridCol w:w="1816"/>
        <w:gridCol w:w="2255"/>
        <w:gridCol w:w="1891"/>
      </w:tblGrid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олимпиады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олимпиады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методист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(понед.)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классы – 90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 классы - от 2 до 3 часов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15.11.2016</w:t>
            </w:r>
          </w:p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7-8, 9-11 классы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тур – 20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тур – время не регламентировано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Насковец Т.Л.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«Морозовская СОШ»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классы – 90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 классы – 3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«Сибирская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7,8,9,10,11 классы – 3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Созонтова Н.В.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«Сибирская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 классы – 4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Е.А.</w:t>
            </w:r>
          </w:p>
          <w:p w:rsidR="00D9524D" w:rsidRDefault="00D9524D">
            <w:pPr>
              <w:rPr>
                <w:i/>
                <w:sz w:val="22"/>
                <w:szCs w:val="22"/>
              </w:rPr>
            </w:pP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(суббота)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7-8,9,10-11 классы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тур – 90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тур – время не регламентировано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Созонтова Н.В.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(понед.)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«Сибирская СОШ №1»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80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 - 90 минут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22.11.2015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месту обучения школьников, допущенных к участию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классы – 2 часа 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 – 4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Насковец Т.Л.</w:t>
            </w:r>
          </w:p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(организация проверки в Комитете)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«Сибирская СОШ №1»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 -  3 часа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7,8,9,10,11 классы – 4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Насковец Т.Л.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«Сибирская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7,8,9,10,11 классы - 2 часа 45 минут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Созонтова Н.В.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«Морозовская СОШ»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классы – 3 часа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 классы 4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(суббота)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месту обучения школьников, допущенных к участию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7-8, 9-11 классы – 3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Созонтова Н.В.</w:t>
            </w:r>
          </w:p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(организация проверки в Комитете)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(понед.)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 месту обучения </w:t>
            </w:r>
            <w:r>
              <w:rPr>
                <w:i/>
                <w:sz w:val="22"/>
                <w:szCs w:val="22"/>
              </w:rPr>
              <w:lastRenderedPageBreak/>
              <w:t>школьников, допущенных к участию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7-8 классы – 80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9-11 классы – 90 минут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Винклер В.Н., (организация </w:t>
            </w:r>
            <w:r>
              <w:rPr>
                <w:i/>
                <w:sz w:val="22"/>
                <w:szCs w:val="22"/>
              </w:rPr>
              <w:lastRenderedPageBreak/>
              <w:t>проверки в Комитете)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7,8,9,10,11 классы 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тур – 3 часа 40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тур – время не регламентировано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Е.А.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02.12.2016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«Сибирская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классы – 2 часа 40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 классы 3 часа 20 минут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03.12.2016</w:t>
            </w:r>
          </w:p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(суббота)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7-8,9,10-11 классы – 3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Созонтова Н.В.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05.12.2016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(понед.)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месту обучения школьников, допущенных к участию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7-8,9,10,11 классы – 3 часа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Насковец Т.Л.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(организация проверки в Комитете)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месту обучения школьников, допущенных к участию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классы – 1 час 20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 классы – 1 час 30 минут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09.12.2016</w:t>
            </w:r>
          </w:p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№2»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1 час 20 минут</w:t>
            </w:r>
          </w:p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 классы – 1 час 30 минут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Винклер В.Н.</w:t>
            </w:r>
          </w:p>
        </w:tc>
      </w:tr>
      <w:tr w:rsidR="00D9524D" w:rsidTr="00D9524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D" w:rsidRDefault="00D9524D" w:rsidP="00DE1C09">
            <w:pPr>
              <w:widowControl/>
              <w:numPr>
                <w:ilvl w:val="0"/>
                <w:numId w:val="1"/>
              </w:numPr>
              <w:tabs>
                <w:tab w:val="left" w:pos="5730"/>
              </w:tabs>
              <w:autoSpaceDE/>
              <w:adjustRightInd/>
              <w:ind w:hanging="762"/>
              <w:rPr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10.12.2016</w:t>
            </w:r>
          </w:p>
          <w:p w:rsidR="00D9524D" w:rsidRDefault="00D95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(суббота)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«Лузинская СОШ №1»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7-8,9,10,11 классы – не более 4 часов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4D" w:rsidRDefault="00D95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Созонтова Н.В.</w:t>
            </w:r>
          </w:p>
        </w:tc>
      </w:tr>
    </w:tbl>
    <w:p w:rsidR="00D9524D" w:rsidRDefault="00D9524D" w:rsidP="00D9524D">
      <w:pPr>
        <w:tabs>
          <w:tab w:val="left" w:pos="0"/>
        </w:tabs>
        <w:jc w:val="center"/>
      </w:pPr>
    </w:p>
    <w:p w:rsidR="004B71F5" w:rsidRDefault="004B71F5"/>
    <w:sectPr w:rsidR="004B71F5" w:rsidSect="004B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3F"/>
    <w:multiLevelType w:val="hybridMultilevel"/>
    <w:tmpl w:val="27A8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9524D"/>
    <w:rsid w:val="004B71F5"/>
    <w:rsid w:val="009941E7"/>
    <w:rsid w:val="00D9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RC_10</dc:creator>
  <cp:keywords/>
  <dc:description/>
  <cp:lastModifiedBy>RC_10</cp:lastModifiedBy>
  <cp:revision>2</cp:revision>
  <dcterms:created xsi:type="dcterms:W3CDTF">2016-11-02T06:44:00Z</dcterms:created>
  <dcterms:modified xsi:type="dcterms:W3CDTF">2016-11-02T06:44:00Z</dcterms:modified>
</cp:coreProperties>
</file>