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C5" w:rsidRPr="00C81BDE" w:rsidRDefault="004412C5" w:rsidP="00B1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Обсуждение видео лекции</w:t>
      </w:r>
    </w:p>
    <w:p w:rsidR="004412C5" w:rsidRPr="00C81BDE" w:rsidRDefault="004412C5" w:rsidP="00B1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Как научить ребёнка решать конфликты</w:t>
      </w:r>
      <w:r w:rsidRPr="00C81BD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4412C5" w:rsidRPr="00C81BDE" w:rsidRDefault="004412C5" w:rsidP="00B173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i/>
          <w:sz w:val="24"/>
          <w:szCs w:val="24"/>
        </w:rPr>
        <w:t xml:space="preserve">(для родителей учащихся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первых</w:t>
      </w:r>
      <w:r w:rsidRPr="00C81BDE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классов)</w:t>
      </w:r>
    </w:p>
    <w:p w:rsidR="004412C5" w:rsidRPr="00C81BDE" w:rsidRDefault="004412C5" w:rsidP="00B173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12C5" w:rsidRPr="00C81BDE" w:rsidRDefault="004412C5" w:rsidP="00B17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D0472">
        <w:rPr>
          <w:rFonts w:ascii="Times New Roman" w:eastAsia="Times New Roman" w:hAnsi="Times New Roman" w:cs="Times New Roman"/>
          <w:sz w:val="24"/>
          <w:szCs w:val="24"/>
        </w:rPr>
        <w:t xml:space="preserve"> 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0472">
        <w:rPr>
          <w:rFonts w:ascii="Times New Roman" w:eastAsia="Times New Roman" w:hAnsi="Times New Roman" w:cs="Times New Roman"/>
          <w:sz w:val="24"/>
          <w:szCs w:val="24"/>
        </w:rPr>
        <w:t xml:space="preserve"> вместе с родителями ко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0472">
        <w:rPr>
          <w:rFonts w:ascii="Times New Roman" w:eastAsia="Times New Roman" w:hAnsi="Times New Roman" w:cs="Times New Roman"/>
          <w:sz w:val="24"/>
          <w:szCs w:val="24"/>
        </w:rPr>
        <w:t>структивные способы решения конфликтов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2C5" w:rsidRPr="00C81BDE" w:rsidRDefault="004412C5" w:rsidP="00B17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2C5" w:rsidRDefault="004412C5" w:rsidP="00B173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повышению психолого-педагогической компетентности родителей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2C5" w:rsidRPr="00C81BDE" w:rsidRDefault="004412C5" w:rsidP="00B173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просмотр и обсуждение видео лекции «Как научить ребёнка решать конфликты»</w:t>
      </w:r>
    </w:p>
    <w:p w:rsidR="004412C5" w:rsidRDefault="004412C5" w:rsidP="00B173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Проанализировать вместе с родителями различные способы решения конфликтов, найти наиболее оптимальные из них.</w:t>
      </w:r>
    </w:p>
    <w:p w:rsidR="004412C5" w:rsidRPr="00C81BDE" w:rsidRDefault="004412C5" w:rsidP="00B173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Категория участников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 xml:space="preserve">: педагог,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школьный психолог, 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родители.</w:t>
      </w:r>
    </w:p>
    <w:p w:rsidR="004412C5" w:rsidRPr="00C81BDE" w:rsidRDefault="004412C5" w:rsidP="00B17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Этапы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2C5" w:rsidRPr="00C81BDE" w:rsidRDefault="004412C5" w:rsidP="00B173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>Организационный. На данном этапе педагог организует среду, соответствующую целям собрания, взаимодействие с родителями для эффективной совместной работы.</w:t>
      </w:r>
    </w:p>
    <w:p w:rsidR="004412C5" w:rsidRPr="00C81BDE" w:rsidRDefault="004412C5" w:rsidP="00B173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 xml:space="preserve">Основной. На данном этапе педагог проводит основную работу по теме в виде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просмотра видео лекции, 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дискуссий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51CBF" w:rsidRPr="0035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 xml:space="preserve">упражнений. </w:t>
      </w:r>
    </w:p>
    <w:p w:rsidR="004412C5" w:rsidRPr="00C81BDE" w:rsidRDefault="004412C5" w:rsidP="00B173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Заключительный. На данном этапе подводятся итоги проделанной работы, оценивается её эффективность, участники высказывают свои пожелания на будущее. </w:t>
      </w:r>
    </w:p>
    <w:p w:rsidR="004412C5" w:rsidRPr="00C81BDE" w:rsidRDefault="004412C5" w:rsidP="00B17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4412C5" w:rsidRDefault="004412C5" w:rsidP="00B173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Домашнее задание для родителей. Изучить предложенную схему решения конфликтов</w:t>
      </w:r>
      <w:r w:rsidR="000D29DE" w:rsidRPr="000D29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0D29DE" w:rsidRPr="000D29D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D2820">
        <w:rPr>
          <w:rFonts w:ascii="Times New Roman" w:eastAsia="Times New Roman" w:hAnsi="Times New Roman" w:cs="Times New Roman"/>
          <w:sz w:val="24"/>
          <w:szCs w:val="24"/>
        </w:rPr>
        <w:t xml:space="preserve"> Это задание используется как подготовка родителей к соб</w:t>
      </w:r>
      <w:r w:rsidR="00B17301">
        <w:rPr>
          <w:rFonts w:ascii="Times New Roman" w:eastAsia="Times New Roman" w:hAnsi="Times New Roman" w:cs="Times New Roman"/>
          <w:sz w:val="24"/>
          <w:szCs w:val="24"/>
        </w:rPr>
        <w:t>ранию. Материал приложения остае</w:t>
      </w:r>
      <w:r w:rsidR="000D2820">
        <w:rPr>
          <w:rFonts w:ascii="Times New Roman" w:eastAsia="Times New Roman" w:hAnsi="Times New Roman" w:cs="Times New Roman"/>
          <w:sz w:val="24"/>
          <w:szCs w:val="24"/>
        </w:rPr>
        <w:t xml:space="preserve">тся у родителей и используется ими как памятка. </w:t>
      </w:r>
    </w:p>
    <w:p w:rsidR="004412C5" w:rsidRPr="00C81BDE" w:rsidRDefault="004412C5" w:rsidP="00B173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Домашнее задание для родителей</w:t>
      </w:r>
      <w:r w:rsidR="00C45DA4">
        <w:rPr>
          <w:rFonts w:ascii="Times New Roman" w:eastAsia="Times New Roman" w:hAnsi="Times New Roman" w:cs="Times New Roman"/>
          <w:sz w:val="24"/>
          <w:szCs w:val="24"/>
        </w:rPr>
        <w:t xml:space="preserve"> «Наблюдение за конфликтами»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9DE" w:rsidRPr="000D29D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0D29DE" w:rsidRPr="000D29DE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2C5" w:rsidRPr="00C81BDE" w:rsidRDefault="004412C5" w:rsidP="00B1730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2C5" w:rsidRPr="00C81BDE" w:rsidRDefault="004412C5" w:rsidP="00B173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>Стулья по количеству участников</w:t>
      </w:r>
      <w:r w:rsidR="00B173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2C5" w:rsidRDefault="004412C5" w:rsidP="00B173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>Доска и мел</w:t>
      </w:r>
      <w:r w:rsidR="00B17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2C5" w:rsidRDefault="004412C5" w:rsidP="00B173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Видео проектор, экран, видео ролик. </w:t>
      </w:r>
    </w:p>
    <w:p w:rsidR="004412C5" w:rsidRDefault="004412C5" w:rsidP="00B1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ab/>
      </w:r>
      <w:r w:rsidRPr="00C81B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собрания</w:t>
      </w: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412C5" w:rsidRDefault="004412C5" w:rsidP="00B173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1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Вступительное слово педагога.</w:t>
      </w:r>
    </w:p>
    <w:p w:rsidR="004412C5" w:rsidRDefault="004412C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конфликтов стара как мир. Конфликты случаются везде, где есть взаимодействие людей друг с другом. Отношение к конфликтам в основном отрицательное, хотя на самом деле конфликт позволяет прояснить ситуацию, разрешить возникшие противоречия. Избегание конфликта приводит не к разрешению его, а к тому, что он переходит в скрытую форму. Часто родители советуют своим детям «не обращать внимания», «отойти и не вступать в разговор», но так</w:t>
      </w:r>
      <w:r w:rsidR="00B17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 ущемляются права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он не отстаивает свои интересы, не удовлетворяет свои</w:t>
      </w:r>
      <w:r w:rsidR="00B1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потребности. «Дать сдачи» - 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популярный совет, который дети понимают по-своему. Иногда не разобравшись, что к чему, обидевшись на какие-либо сло</w:t>
      </w:r>
      <w:r w:rsidR="00B17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или действия сверстника,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затевает драку. Таким образом, конфликт не разрешается, а усугубляется. Как же правильно, конструктивно разрешать конфликтные ситуации? Об этом наш сегодняшний разговор</w:t>
      </w:r>
      <w:r w:rsidR="00645A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12C5" w:rsidRPr="00E466A4" w:rsidRDefault="004412C5" w:rsidP="00B173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 «Причины конфликтов»</w:t>
      </w:r>
      <w:r w:rsidR="00AD6B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4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(побудить родителей к рассуждению на данную тему)</w:t>
      </w:r>
    </w:p>
    <w:p w:rsidR="004412C5" w:rsidRDefault="004412C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люди сс</w:t>
      </w:r>
      <w:r w:rsidR="007B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орятся? Какие самые распростране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причины ссор, конфликтов?</w:t>
      </w:r>
    </w:p>
    <w:p w:rsidR="00AD6B85" w:rsidRDefault="00AD6B8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способы решения конфликтов мы обычно выбираем?</w:t>
      </w:r>
    </w:p>
    <w:p w:rsidR="00AD6B85" w:rsidRDefault="00AD6B8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родители используют результаты своих наблюдений (Д/з «Наблюдение за конфликтом»)</w:t>
      </w:r>
    </w:p>
    <w:p w:rsidR="00AD6B85" w:rsidRDefault="00AD6B8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подвести родителей к выводу о том, что не любой способ может привести к желаемому результату.</w:t>
      </w:r>
    </w:p>
    <w:p w:rsidR="004412C5" w:rsidRDefault="004412C5" w:rsidP="00B173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Мини-лекция</w:t>
      </w:r>
      <w:r w:rsidR="000D2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4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E4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ихолого-педагогическое просвещение родителей)</w:t>
      </w:r>
      <w:r w:rsidR="000D2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412C5" w:rsidRPr="00383E6F" w:rsidRDefault="004412C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«Общие причины конфликтов»</w:t>
      </w:r>
    </w:p>
    <w:p w:rsidR="004412C5" w:rsidRPr="005C70E1" w:rsidRDefault="004412C5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Каждый человек по-своему </w:t>
      </w:r>
      <w:r w:rsidR="000D29DE">
        <w:rPr>
          <w:rFonts w:ascii="Times New Roman" w:eastAsia="Times New Roman" w:hAnsi="Times New Roman" w:cs="Times New Roman"/>
          <w:sz w:val="24"/>
          <w:szCs w:val="24"/>
        </w:rPr>
        <w:t>истолковывает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поведение </w:t>
      </w:r>
      <w:r w:rsidR="000D29DE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eastAsia="Times New Roman" w:hAnsi="Times New Roman" w:cs="Times New Roman"/>
          <w:sz w:val="24"/>
          <w:szCs w:val="24"/>
        </w:rPr>
        <w:t>людей, несоответствие в этом восприятии приводит к конфликтам. Например, для бабушки – настой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>чивая забота – это проявление 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любви, а для внуков – вторжение в их личное пространство. </w:t>
      </w:r>
    </w:p>
    <w:p w:rsidR="004412C5" w:rsidRPr="005C70E1" w:rsidRDefault="004412C5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ситуации, когда одни – управляют,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другие – подчиняются, учитываются потребности только «руководителей», что приводит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внутриличностным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межличностным конфликтам. </w:t>
      </w:r>
      <w:r w:rsidRPr="007B326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На</w:t>
      </w:r>
      <w:r w:rsidR="007B3264" w:rsidRPr="007B3264">
        <w:rPr>
          <w:rFonts w:ascii="Times New Roman" w:eastAsia="Times New Roman" w:hAnsi="Times New Roman" w:cs="Times New Roman"/>
          <w:sz w:val="24"/>
          <w:szCs w:val="24"/>
          <w:u w:val="single"/>
        </w:rPr>
        <w:t>пример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>, родители записывают ребе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нка 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спортивную секцию по боксу, хотя у него прояв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>ляется склонность к музыке. Ребе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нок будет либо заниматься делом, которое ему не по душе (и тогда у него возникнет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внутриличностный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конфликт «не хочу, но надо»), либо будет протестовать против требований родителей (тогда конфликт будет межличностным – родитель-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sz w:val="24"/>
          <w:szCs w:val="24"/>
        </w:rPr>
        <w:t>нок)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2C5" w:rsidRPr="005C70E1" w:rsidRDefault="007B3264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412C5" w:rsidRPr="005C70E1">
        <w:rPr>
          <w:rFonts w:ascii="Times New Roman" w:eastAsia="Times New Roman" w:hAnsi="Times New Roman" w:cs="Times New Roman"/>
          <w:sz w:val="24"/>
          <w:szCs w:val="24"/>
        </w:rPr>
        <w:t>азлад межд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 xml:space="preserve">у ожиданиями и поступками людей. </w:t>
      </w:r>
      <w:r w:rsidR="004412C5" w:rsidRPr="007B3264">
        <w:rPr>
          <w:rFonts w:ascii="Times New Roman" w:eastAsia="Times New Roman" w:hAnsi="Times New Roman" w:cs="Times New Roman"/>
          <w:sz w:val="24"/>
          <w:szCs w:val="24"/>
          <w:u w:val="single"/>
        </w:rPr>
        <w:t>Например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 xml:space="preserve">, семья готовится к встрече гостей, мама ожидает, что дети помогут ей с приготовлением ужина, но они принимаются за игру. </w:t>
      </w:r>
    </w:p>
    <w:p w:rsidR="005603D9" w:rsidRDefault="005603D9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412C5" w:rsidRPr="005C70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 xml:space="preserve">доразумения, логические ошибки </w:t>
      </w:r>
      <w:r w:rsidR="004412C5" w:rsidRPr="005C70E1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 xml:space="preserve">общения. Это те ситуации, когда конфликты происходят  из-за 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 xml:space="preserve">слов или 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 xml:space="preserve"> неверно истолкованных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>, когда кто-то что-то перепутал, забыл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4412C5" w:rsidRPr="005C70E1" w:rsidRDefault="005603D9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4412C5" w:rsidRPr="005C70E1">
        <w:rPr>
          <w:rFonts w:ascii="Times New Roman" w:eastAsia="Times New Roman" w:hAnsi="Times New Roman" w:cs="Times New Roman"/>
          <w:sz w:val="24"/>
          <w:szCs w:val="24"/>
        </w:rPr>
        <w:t>едостато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 xml:space="preserve">к и 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>не качественность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 xml:space="preserve"> информации. </w:t>
      </w:r>
      <w:r w:rsidR="004412C5" w:rsidRPr="007B3264">
        <w:rPr>
          <w:rFonts w:ascii="Times New Roman" w:eastAsia="Times New Roman" w:hAnsi="Times New Roman" w:cs="Times New Roman"/>
          <w:sz w:val="24"/>
          <w:szCs w:val="24"/>
          <w:u w:val="single"/>
        </w:rPr>
        <w:t>Например,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 xml:space="preserve"> родителям сообщили, что их сын «ввязался  в историю», что было понято, как нарушение каких-то правил, нарушение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 xml:space="preserve"> дисциплины. На самом деле, ребе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 xml:space="preserve">нок заступился за младшего. </w:t>
      </w:r>
    </w:p>
    <w:p w:rsidR="004412C5" w:rsidRPr="00645A88" w:rsidRDefault="00140821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412C5" w:rsidRPr="005C70E1">
        <w:rPr>
          <w:rFonts w:ascii="Times New Roman" w:eastAsia="Times New Roman" w:hAnsi="Times New Roman" w:cs="Times New Roman"/>
          <w:sz w:val="24"/>
          <w:szCs w:val="24"/>
        </w:rPr>
        <w:t>есовершенство человеческой психики, несоответствие между реальностью и представлениями о ней.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2C5" w:rsidRPr="007B3264">
        <w:rPr>
          <w:rFonts w:ascii="Times New Roman" w:eastAsia="Times New Roman" w:hAnsi="Times New Roman" w:cs="Times New Roman"/>
          <w:sz w:val="24"/>
          <w:szCs w:val="24"/>
          <w:u w:val="single"/>
        </w:rPr>
        <w:t>Например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>, родителям т</w:t>
      </w:r>
      <w:r w:rsidR="007B3264">
        <w:rPr>
          <w:rFonts w:ascii="Times New Roman" w:eastAsia="Times New Roman" w:hAnsi="Times New Roman" w:cs="Times New Roman"/>
          <w:sz w:val="24"/>
          <w:szCs w:val="24"/>
        </w:rPr>
        <w:t>рудно распознать настроение ребе</w:t>
      </w:r>
      <w:r w:rsidR="004412C5">
        <w:rPr>
          <w:rFonts w:ascii="Times New Roman" w:eastAsia="Times New Roman" w:hAnsi="Times New Roman" w:cs="Times New Roman"/>
          <w:sz w:val="24"/>
          <w:szCs w:val="24"/>
        </w:rPr>
        <w:t>нка, его тоску они принимают за замкнутость, нежелание общаться, в то время как он наоборот, очень нуждается в тепле, общении и поддержке.</w:t>
      </w:r>
      <w:r w:rsidR="00B2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4A6" w:rsidRPr="00645A88">
        <w:rPr>
          <w:rFonts w:ascii="Times New Roman" w:eastAsia="Times New Roman" w:hAnsi="Times New Roman" w:cs="Times New Roman"/>
          <w:sz w:val="24"/>
          <w:szCs w:val="24"/>
        </w:rPr>
        <w:t>[1]</w:t>
      </w:r>
    </w:p>
    <w:p w:rsidR="004412C5" w:rsidRDefault="004412C5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«Как вы думаете, для чего нам нужны конфликты? И нужны ли они вообще? Может быть, они приносят только вред?»</w:t>
      </w:r>
    </w:p>
    <w:p w:rsidR="004412C5" w:rsidRDefault="004412C5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конфликта.</w:t>
      </w:r>
    </w:p>
    <w:p w:rsidR="007B3264" w:rsidRDefault="004412C5" w:rsidP="00B17301">
      <w:pPr>
        <w:pStyle w:val="a5"/>
        <w:spacing w:before="0" w:beforeAutospacing="0" w:after="0" w:afterAutospacing="0"/>
        <w:ind w:firstLine="709"/>
        <w:jc w:val="both"/>
      </w:pPr>
      <w:r>
        <w:rPr>
          <w:rStyle w:val="a6"/>
        </w:rPr>
        <w:t xml:space="preserve">Конфликт </w:t>
      </w:r>
      <w:r>
        <w:t>выполняет как положительные, так и отрицательные функции. Рассмотрим некоторы</w:t>
      </w:r>
      <w:r w:rsidR="007B3264">
        <w:t>е позитивные функции конфликта:</w:t>
      </w:r>
    </w:p>
    <w:p w:rsidR="007B3264" w:rsidRDefault="00703DE4" w:rsidP="00B17301">
      <w:pPr>
        <w:pStyle w:val="a5"/>
        <w:spacing w:before="0" w:beforeAutospacing="0" w:after="0" w:afterAutospacing="0"/>
        <w:ind w:firstLine="709"/>
        <w:jc w:val="both"/>
      </w:pPr>
      <w:r>
        <w:t>1) </w:t>
      </w:r>
      <w:r w:rsidR="007B3264">
        <w:t>раскрывает</w:t>
      </w:r>
      <w:r w:rsidR="004412C5">
        <w:t xml:space="preserve"> и разрешает противоречия, возникаю</w:t>
      </w:r>
      <w:r>
        <w:t>щие в отношениях между людьми; с</w:t>
      </w:r>
      <w:r w:rsidR="004412C5">
        <w:t xml:space="preserve">воевременное выявление и разрешение конфликта может предотвратить более серьезные </w:t>
      </w:r>
      <w:r>
        <w:t>проблемы</w:t>
      </w:r>
      <w:r w:rsidR="004412C5">
        <w:t>, ведущие к тяжелым послед</w:t>
      </w:r>
      <w:r w:rsidR="007B3264">
        <w:t>ствиям;</w:t>
      </w:r>
    </w:p>
    <w:p w:rsidR="007B3264" w:rsidRDefault="004412C5" w:rsidP="00B17301">
      <w:pPr>
        <w:pStyle w:val="a5"/>
        <w:spacing w:before="0" w:beforeAutospacing="0" w:after="0" w:afterAutospacing="0"/>
        <w:ind w:firstLine="709"/>
        <w:jc w:val="both"/>
      </w:pPr>
      <w:r>
        <w:t>2) снижает эмоциональное напряжен</w:t>
      </w:r>
      <w:r w:rsidR="007B3264">
        <w:t>ие;</w:t>
      </w:r>
    </w:p>
    <w:p w:rsidR="007B3264" w:rsidRDefault="00AD6B85" w:rsidP="00B17301">
      <w:pPr>
        <w:pStyle w:val="a5"/>
        <w:spacing w:before="0" w:beforeAutospacing="0" w:after="0" w:afterAutospacing="0"/>
        <w:ind w:firstLine="709"/>
        <w:jc w:val="both"/>
      </w:pPr>
      <w:r>
        <w:t>3) поощряет</w:t>
      </w:r>
      <w:r w:rsidR="004412C5">
        <w:t xml:space="preserve"> </w:t>
      </w:r>
      <w:r>
        <w:t xml:space="preserve">творчество </w:t>
      </w:r>
      <w:r w:rsidR="007B3264">
        <w:t>и инновации;</w:t>
      </w:r>
    </w:p>
    <w:p w:rsidR="007B3264" w:rsidRDefault="004412C5" w:rsidP="00B17301">
      <w:pPr>
        <w:pStyle w:val="a5"/>
        <w:spacing w:before="0" w:beforeAutospacing="0" w:after="0" w:afterAutospacing="0"/>
        <w:ind w:firstLine="709"/>
        <w:jc w:val="both"/>
      </w:pPr>
      <w:r>
        <w:t xml:space="preserve">4) </w:t>
      </w:r>
      <w:r w:rsidR="00703DE4">
        <w:t>помогает обнаружить скрытые проблемы</w:t>
      </w:r>
      <w:r w:rsidR="007B3264">
        <w:t>;</w:t>
      </w:r>
    </w:p>
    <w:p w:rsidR="007B3264" w:rsidRDefault="00703DE4" w:rsidP="00B17301">
      <w:pPr>
        <w:pStyle w:val="a5"/>
        <w:spacing w:before="0" w:beforeAutospacing="0" w:after="0" w:afterAutospacing="0"/>
        <w:ind w:firstLine="709"/>
        <w:jc w:val="both"/>
      </w:pPr>
      <w:r>
        <w:t>5) </w:t>
      </w:r>
      <w:r w:rsidR="004412C5">
        <w:t>помогает находить друзей и союзников</w:t>
      </w:r>
      <w:r>
        <w:t xml:space="preserve">, </w:t>
      </w:r>
      <w:r w:rsidR="004412C5">
        <w:t>выявляет врагов и недоброж</w:t>
      </w:r>
      <w:r w:rsidR="007B3264">
        <w:t>елателей, неформальных лидеров;</w:t>
      </w:r>
    </w:p>
    <w:p w:rsidR="004412C5" w:rsidRDefault="00703DE4" w:rsidP="00B17301">
      <w:pPr>
        <w:pStyle w:val="a5"/>
        <w:spacing w:before="0" w:beforeAutospacing="0" w:after="0" w:afterAutospacing="0"/>
        <w:ind w:firstLine="709"/>
        <w:jc w:val="both"/>
      </w:pPr>
      <w:r>
        <w:t>6) </w:t>
      </w:r>
      <w:r w:rsidR="004412C5">
        <w:t>выявляет позиции, интересы и цели участников и тем самым способствует сбалансированному решению возникающих проблем.</w:t>
      </w:r>
    </w:p>
    <w:p w:rsidR="00703DE4" w:rsidRDefault="004412C5" w:rsidP="00B17301">
      <w:pPr>
        <w:pStyle w:val="a5"/>
        <w:spacing w:before="0" w:beforeAutospacing="0" w:after="0" w:afterAutospacing="0"/>
        <w:ind w:firstLine="709"/>
        <w:jc w:val="both"/>
      </w:pPr>
      <w:r>
        <w:rPr>
          <w:rStyle w:val="a6"/>
        </w:rPr>
        <w:t>Конфликт несет в себе негативные функции, когда:</w:t>
      </w:r>
    </w:p>
    <w:p w:rsidR="00703DE4" w:rsidRDefault="004412C5" w:rsidP="00B17301">
      <w:pPr>
        <w:pStyle w:val="a5"/>
        <w:spacing w:before="0" w:beforeAutospacing="0" w:after="0" w:afterAutospacing="0"/>
        <w:ind w:firstLine="709"/>
        <w:jc w:val="both"/>
      </w:pPr>
      <w:r>
        <w:t>1) он ведет</w:t>
      </w:r>
      <w:r w:rsidR="00703DE4">
        <w:t xml:space="preserve"> к беспорядку и нестабильности;</w:t>
      </w:r>
    </w:p>
    <w:p w:rsidR="00703DE4" w:rsidRDefault="004412C5" w:rsidP="00B17301">
      <w:pPr>
        <w:pStyle w:val="a5"/>
        <w:spacing w:before="0" w:beforeAutospacing="0" w:after="0" w:afterAutospacing="0"/>
        <w:ind w:firstLine="709"/>
        <w:jc w:val="both"/>
      </w:pPr>
      <w:r>
        <w:t>2) общество не в сост</w:t>
      </w:r>
      <w:r w:rsidR="00703DE4">
        <w:t>оянии обеспечить мир и порядок;</w:t>
      </w:r>
    </w:p>
    <w:p w:rsidR="00703DE4" w:rsidRDefault="004412C5" w:rsidP="00B17301">
      <w:pPr>
        <w:pStyle w:val="a5"/>
        <w:spacing w:before="0" w:beforeAutospacing="0" w:after="0" w:afterAutospacing="0"/>
        <w:ind w:firstLine="709"/>
        <w:jc w:val="both"/>
      </w:pPr>
      <w:r>
        <w:t>3) борьба ве</w:t>
      </w:r>
      <w:r w:rsidR="00703DE4">
        <w:t>дется насильственными методами;</w:t>
      </w:r>
    </w:p>
    <w:p w:rsidR="00703DE4" w:rsidRDefault="004412C5" w:rsidP="00B17301">
      <w:pPr>
        <w:pStyle w:val="a5"/>
        <w:spacing w:before="0" w:beforeAutospacing="0" w:after="0" w:afterAutospacing="0"/>
        <w:ind w:firstLine="709"/>
        <w:jc w:val="both"/>
      </w:pPr>
      <w:r>
        <w:t>4) следствием конфликта являются большие м</w:t>
      </w:r>
      <w:r w:rsidR="00703DE4">
        <w:t>атериальные и моральные потери;</w:t>
      </w:r>
    </w:p>
    <w:p w:rsidR="00703DE4" w:rsidRDefault="004412C5" w:rsidP="00B17301">
      <w:pPr>
        <w:pStyle w:val="a5"/>
        <w:spacing w:before="0" w:beforeAutospacing="0" w:after="0" w:afterAutospacing="0"/>
        <w:ind w:firstLine="709"/>
        <w:jc w:val="both"/>
      </w:pPr>
      <w:r>
        <w:t>5) возникает угроза жизни и здоровью людей.</w:t>
      </w:r>
    </w:p>
    <w:p w:rsidR="004412C5" w:rsidRDefault="004412C5" w:rsidP="00B17301">
      <w:pPr>
        <w:pStyle w:val="a5"/>
        <w:spacing w:before="0" w:beforeAutospacing="0" w:after="0" w:afterAutospacing="0"/>
        <w:ind w:firstLine="709"/>
        <w:jc w:val="both"/>
      </w:pPr>
      <w:r>
        <w:t xml:space="preserve">К </w:t>
      </w:r>
      <w:proofErr w:type="gramStart"/>
      <w:r>
        <w:t>негативным</w:t>
      </w:r>
      <w:proofErr w:type="gramEnd"/>
      <w:r>
        <w:t xml:space="preserve"> можно отнести большинство </w:t>
      </w:r>
      <w:r w:rsidR="00AD6B85">
        <w:t xml:space="preserve">эмоциональных </w:t>
      </w:r>
      <w:r>
        <w:t>конфликтов и, в частности конфликты, возникающие вследствие психологической несовместимости людей. Негативными считаются также конфликты, затрудняющие принятие необходимых решений. Негативные последствия может иметь и затянувшийся позитивный конфликт.</w:t>
      </w:r>
    </w:p>
    <w:p w:rsidR="004412C5" w:rsidRPr="00703DE4" w:rsidRDefault="004412C5" w:rsidP="00B17301">
      <w:pPr>
        <w:pStyle w:val="a5"/>
        <w:spacing w:before="0" w:beforeAutospacing="0" w:after="0" w:afterAutospacing="0"/>
        <w:ind w:firstLine="709"/>
        <w:jc w:val="both"/>
      </w:pPr>
      <w:r>
        <w:t xml:space="preserve">Позитивным конфликт становится благодаря конструктивным способам его разрешения. </w:t>
      </w:r>
      <w:r w:rsidR="00071713" w:rsidRPr="00703DE4">
        <w:t>[</w:t>
      </w:r>
      <w:r w:rsidR="00071713">
        <w:t>2</w:t>
      </w:r>
      <w:r w:rsidR="00071713" w:rsidRPr="00703DE4">
        <w:t>]</w:t>
      </w:r>
    </w:p>
    <w:p w:rsidR="004412C5" w:rsidRDefault="004412C5" w:rsidP="00B173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к просмотру видео лекции</w:t>
      </w:r>
      <w:r w:rsidR="00B73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4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(способствовать осмысленному просмотру видео лекции)</w:t>
      </w:r>
      <w:r w:rsidRPr="00F61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C5" w:rsidRDefault="004412C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будет представлен</w:t>
      </w:r>
      <w:r w:rsidR="00703D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видео лекция «Как научить ребе</w:t>
      </w:r>
      <w:r w:rsidRPr="00F0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решать конфликты?»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просмотра, предлагаем вам делать заметки, записывать то, что показалось вам наиболее важным, новым, полезным. Так же, запишите те вопросы, которые, возможно возникнут у вас. Для удобства предлагаем вам заполнить таблицу. (Приложение 3.</w:t>
      </w:r>
      <w:r w:rsidR="00592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1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участника).</w:t>
      </w:r>
    </w:p>
    <w:p w:rsidR="004412C5" w:rsidRDefault="004412C5" w:rsidP="00B173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Просмотр видео лекции  </w:t>
      </w:r>
      <w:hyperlink r:id="rId8" w:history="1">
        <w:r w:rsidRPr="008641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http://rid-omsk.irooo.ru/index.php/obuchayushchee-video</w:t>
        </w:r>
      </w:hyperlink>
    </w:p>
    <w:p w:rsidR="004412C5" w:rsidRDefault="004412C5" w:rsidP="00B173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Дискуссия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(создать условия для самостоятельного анализа проблемы родителями).</w:t>
      </w:r>
      <w:r w:rsidR="00BD7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задают возникшие вопросы, а остальные участники совместно с педагогом пытаются на них ответить.</w:t>
      </w:r>
    </w:p>
    <w:p w:rsidR="004412C5" w:rsidRDefault="004412C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дискуссии, родителям предлагается сформулировать несколько выводов с помощью упражнения «Закончи предложение»</w:t>
      </w:r>
      <w:r w:rsidR="00592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C5" w:rsidRPr="00F024E2" w:rsidRDefault="004412C5" w:rsidP="00B173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Упражнение «Закончи предложение»</w:t>
      </w:r>
      <w:r w:rsidR="00C046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37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(сформулировать некоторые выводы по данной теме)</w:t>
      </w:r>
    </w:p>
    <w:p w:rsidR="004412C5" w:rsidRDefault="004412C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собственном приме</w:t>
      </w:r>
      <w:r w:rsidR="00592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 родители… (могут научить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решать конфликты)</w:t>
      </w:r>
      <w:r w:rsidR="00592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C5" w:rsidRDefault="004412C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стараться избежать назрев</w:t>
      </w:r>
      <w:r w:rsidR="005921C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 конфликта… (то он перейде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</w:t>
      </w:r>
      <w:r w:rsidR="0059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скрытую форму, разобраться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будет сложнее)</w:t>
      </w:r>
      <w:r w:rsidR="00592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C5" w:rsidRDefault="004412C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конфликтной ситуации применять силу, то… (это не решает, а усугубляет конфликт, интересы одной из сторон полностью игнорируются)</w:t>
      </w:r>
      <w:r w:rsidR="00592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C5" w:rsidRDefault="005921CE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конфликтной ситуации с ребе</w:t>
      </w:r>
      <w:r w:rsidR="0044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нком, родителю в первую 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необходимо… (выслушать ребе</w:t>
      </w:r>
      <w:r w:rsidR="0044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C5" w:rsidRDefault="005921CE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Высказывая свое </w:t>
      </w:r>
      <w:r w:rsidR="00441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в конфликтной ситуации нужно начинать… (с местоимения «я» / «мне», со своих чувств)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C5" w:rsidRPr="00F024E2" w:rsidRDefault="004412C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переговоров сост</w:t>
      </w:r>
      <w:r w:rsidR="0059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 в том, чтобы… (вместе с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 найти пути разрешения сложной ситуации)</w:t>
      </w:r>
    </w:p>
    <w:p w:rsidR="004412C5" w:rsidRPr="003D3629" w:rsidRDefault="005921CE" w:rsidP="00B173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="00441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C5" w:rsidRPr="00F0765E" w:rsidRDefault="004412C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</w:t>
      </w:r>
      <w:r w:rsidRPr="00B7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высказаться по</w:t>
      </w:r>
      <w:r w:rsidR="00B7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</w:t>
      </w:r>
      <w:r w:rsidR="001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результатам </w:t>
      </w:r>
      <w:r w:rsidR="00B73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для организации подведения итогов, использовать мяч или мягкую игрушку, которую участники передают друг другу по кругу. При этом, высказывается тот, у кого в руках игрушка, передавая игрушку, участники передают друг другу право голоса. </w:t>
      </w:r>
    </w:p>
    <w:p w:rsidR="004412C5" w:rsidRPr="001C2A97" w:rsidRDefault="004412C5" w:rsidP="00B173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12C5" w:rsidRPr="00C81BDE" w:rsidRDefault="004412C5" w:rsidP="00B17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4A6" w:rsidRDefault="004412C5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Источники</w:t>
      </w: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B2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4A6" w:rsidRPr="00B264A6" w:rsidRDefault="00B264A6" w:rsidP="00B173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A6">
        <w:rPr>
          <w:rFonts w:ascii="Times New Roman" w:eastAsia="Times New Roman" w:hAnsi="Times New Roman" w:cs="Times New Roman"/>
          <w:sz w:val="24"/>
          <w:szCs w:val="24"/>
        </w:rPr>
        <w:t>Цибульская М.В.</w:t>
      </w:r>
      <w:r w:rsidR="00071713" w:rsidRPr="00071713">
        <w:t xml:space="preserve"> </w:t>
      </w:r>
      <w:proofErr w:type="spellStart"/>
      <w:r w:rsidR="00071713" w:rsidRPr="00B264A6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proofErr w:type="spellEnd"/>
      <w:r w:rsidR="00071713" w:rsidRPr="00071713">
        <w:rPr>
          <w:rFonts w:ascii="Times New Roman" w:hAnsi="Times New Roman" w:cs="Times New Roman"/>
          <w:sz w:val="24"/>
          <w:szCs w:val="24"/>
        </w:rPr>
        <w:t xml:space="preserve">. - М.: МГИЭСИ, 1998., 150 </w:t>
      </w:r>
      <w:r w:rsidR="00071713" w:rsidRPr="000717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1713" w:rsidRPr="00071713">
        <w:t>.</w:t>
      </w:r>
    </w:p>
    <w:p w:rsidR="004412C5" w:rsidRPr="00071713" w:rsidRDefault="004412C5" w:rsidP="00B173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713">
        <w:rPr>
          <w:rFonts w:ascii="Times New Roman" w:eastAsia="Times New Roman" w:hAnsi="Times New Roman" w:cs="Times New Roman"/>
          <w:sz w:val="24"/>
          <w:szCs w:val="24"/>
        </w:rPr>
        <w:t>URL:</w:t>
      </w:r>
      <w:hyperlink r:id="rId9" w:history="1">
        <w:r w:rsidRPr="0007171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http://psyera.ru/socialnye-funkcii-konflikta-1193.htm</w:t>
        </w:r>
      </w:hyperlink>
      <w:r w:rsidR="00071713">
        <w:t xml:space="preserve"> </w:t>
      </w:r>
      <w:r w:rsidRPr="000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[дата обращения: </w:t>
      </w:r>
      <w:r w:rsidR="00692EBF" w:rsidRPr="00C04655">
        <w:rPr>
          <w:rFonts w:ascii="Times New Roman" w:eastAsia="Times New Roman" w:hAnsi="Times New Roman" w:cs="Times New Roman"/>
          <w:sz w:val="24"/>
          <w:szCs w:val="24"/>
        </w:rPr>
        <w:t>25.01</w:t>
      </w:r>
      <w:r w:rsidR="00692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2EBF" w:rsidRPr="00C04655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0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г.]</w:t>
      </w:r>
    </w:p>
    <w:p w:rsidR="004412C5" w:rsidRPr="00C04655" w:rsidRDefault="004412C5" w:rsidP="00B173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5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C0465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proofErr w:type="gramEnd"/>
      <w:r w:rsidR="002D65E8">
        <w:fldChar w:fldCharType="begin"/>
      </w:r>
      <w:r>
        <w:instrText>HYPERLINK "http://rid-omsk.irooo.ru/index.php/obuchayushchee-video"</w:instrText>
      </w:r>
      <w:r w:rsidR="002D65E8">
        <w:fldChar w:fldCharType="separate"/>
      </w:r>
      <w:r w:rsidRPr="00C0465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C0465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://rid-omsk.irooo.ru/</w:t>
      </w:r>
      <w:proofErr w:type="spellStart"/>
      <w:r w:rsidRPr="00C0465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index.php</w:t>
      </w:r>
      <w:proofErr w:type="spellEnd"/>
      <w:r w:rsidRPr="00C0465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0465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obuchayushchee-video</w:t>
      </w:r>
      <w:proofErr w:type="spellEnd"/>
      <w:r w:rsidR="002D65E8">
        <w:fldChar w:fldCharType="end"/>
      </w:r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[дата обращения: 25.01</w:t>
      </w:r>
      <w:r w:rsidR="00692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4655">
        <w:rPr>
          <w:rFonts w:ascii="Times New Roman" w:eastAsia="Times New Roman" w:hAnsi="Times New Roman" w:cs="Times New Roman"/>
          <w:sz w:val="24"/>
          <w:szCs w:val="24"/>
        </w:rPr>
        <w:t>2017г.]</w:t>
      </w:r>
    </w:p>
    <w:p w:rsidR="00C04655" w:rsidRPr="00692EBF" w:rsidRDefault="00692EBF" w:rsidP="00B173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5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692EBF">
        <w:t xml:space="preserve">: </w:t>
      </w:r>
      <w:hyperlink r:id="rId10" w:history="1"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rid</w:t>
        </w:r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omsk</w:t>
        </w:r>
        <w:proofErr w:type="spellEnd"/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irooo</w:t>
        </w:r>
        <w:proofErr w:type="spellEnd"/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sovetuyut</w:t>
        </w:r>
        <w:proofErr w:type="spellEnd"/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spetsialisty</w:t>
        </w:r>
        <w:proofErr w:type="spellEnd"/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/28-</w:t>
        </w:r>
        <w:proofErr w:type="spellStart"/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nauchit</w:t>
        </w:r>
        <w:proofErr w:type="spellEnd"/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rebjonka</w:t>
        </w:r>
        <w:proofErr w:type="spellEnd"/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razreshat</w:t>
        </w:r>
        <w:proofErr w:type="spellEnd"/>
        <w:r w:rsidR="00C04655" w:rsidRPr="00692E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C04655" w:rsidRPr="00C046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konflikty</w:t>
        </w:r>
        <w:proofErr w:type="spellEnd"/>
      </w:hyperlink>
      <w:r>
        <w:t xml:space="preserve"> </w:t>
      </w:r>
      <w:r w:rsidRPr="00C04655">
        <w:rPr>
          <w:rFonts w:ascii="Times New Roman" w:eastAsia="Times New Roman" w:hAnsi="Times New Roman" w:cs="Times New Roman"/>
          <w:sz w:val="24"/>
          <w:szCs w:val="24"/>
        </w:rPr>
        <w:t>[дата обращения: 25.01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4655">
        <w:rPr>
          <w:rFonts w:ascii="Times New Roman" w:eastAsia="Times New Roman" w:hAnsi="Times New Roman" w:cs="Times New Roman"/>
          <w:sz w:val="24"/>
          <w:szCs w:val="24"/>
        </w:rPr>
        <w:t>2017г.]</w:t>
      </w:r>
    </w:p>
    <w:p w:rsidR="004412C5" w:rsidRPr="00692EBF" w:rsidRDefault="004412C5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336" w:rsidRDefault="00252336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1CE" w:rsidRPr="00692EBF" w:rsidRDefault="005921CE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336" w:rsidRPr="00692EBF" w:rsidRDefault="00252336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655" w:rsidRPr="00692EBF" w:rsidRDefault="00C04655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2C5" w:rsidRPr="00C04655" w:rsidRDefault="00F0412F" w:rsidP="00B1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1.</w:t>
      </w:r>
    </w:p>
    <w:p w:rsidR="004412C5" w:rsidRPr="008E1D98" w:rsidRDefault="004412C5" w:rsidP="00B17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1D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Домашнее задание для родителей. Изучить предложенную схему решения конфликтов. </w:t>
      </w:r>
    </w:p>
    <w:p w:rsidR="00F0412F" w:rsidRPr="00F0412F" w:rsidRDefault="00F0412F" w:rsidP="00B173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12F">
        <w:rPr>
          <w:rFonts w:ascii="Times New Roman" w:hAnsi="Times New Roman" w:cs="Times New Roman"/>
          <w:sz w:val="24"/>
          <w:szCs w:val="24"/>
        </w:rPr>
        <w:t>В общении с ребёнком при возникновении непонимания, столкновения интересов, используйте конструктивные способы преодоления барьеров общения. Если вы требуете от ребёнка беспрекословного подчинения, то вряд ли со своими друзьями он будет вести себя правильно. В зависимости от характера, он будет либо так же всегда настаивать на своём, вести себя агрессивно, либо наоборот всегда уступать (как привык делать это дома). Поэтому, уважайте мнение своего ребёнка и даже с маленькими детьми (а тем более с подростками), при возникновении конфликта, начинайте переговоры.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>1. Начать нужно с того, что внимательно выслушать ребёнка. Может быть, вас тоже переполняют эмоции и вам самим хочется высказаться, но вам необходимо помнить, что ребёнку труднее держать себя в руках. И, особенно если ребёнку меньше семи лет, вряд ли он сможет вам посочувствовать, когда у него самого внутри всё кипит. Например, ребёнок собирается отправиться гулять, а вы не разрешаете ему, т.к. он ещё не сделал уроки. Спросите его, почему он хочет пойти на улицу именно сейчас, может быть, он договорился с друзьями погулять в это время. Внимательно выслушайте его.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>2. Выскажетесь сами. Не обвиняя ребёнка, говоря от своего имени, выскажите свои опасения, эмоции. Например, так: «Я переживаю, что твои домашние задания останутся невыполненными, т.к. на это просто не хватит времени»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>3. Побуждайте ребёнка самостоятельно находить пути решения проблемы. В этом случае ответственность за принятие решения будет именно на нём, а это увеличивает шансы выполнения обещания. Например, ребёнок может предложить такие варианты: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>- погулять недолго (уточните, сколько) и прийти домой, сделать уроки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>- отложить прогулку, взяться сначала за домашнее задание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>- сделать самое сложное задание прямо сейчас, а остальные отложить на вечер.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>Вы так же можете предложить свои варианты.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>4. Теперь нужно выбрать один, наиболее подходящий, устраивающий и вас и ребёнка вариант. Обсудите вместе все плюсы и минусы предложенных решений. Например, оптимальным вариантом может быть решение сделать часть заданий сейчас, а часть – вечером (т.к. для ребёнка это будет не слишком утомительно – он отдохнёт, прогулявшись на улице, и с новыми силами закончит домашнее задание, а также он успеет на встречу с друзьями). Велик соблазн предложить сразу самый подходящий на ваш взгляд вариант и не тратить время на обсуждения. Но это уже будет являться давлением с вашей стороны, которому ребёнок будет, скорее всего, сопротивляться. То же самое, предложенное им самим ему будет проще выполнить.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>5. Обсудите, что и как ребёнок собирается делать. Например, какое домашнее задание сделает сейчас, какое потом, сколько времени будет гулять. Это увеличит шансы на выполнение ребёнком своего обещания.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 xml:space="preserve">6. Проконтролируйте реализацию вашего совместного решения. Нет никакого смысла проводить переговоры и вырабатывать план действий, если всё это останется только на словах. Ребёнку может </w:t>
      </w:r>
      <w:proofErr w:type="gramStart"/>
      <w:r>
        <w:t>быть просто трудно контролировать</w:t>
      </w:r>
      <w:proofErr w:type="gramEnd"/>
      <w:r>
        <w:t xml:space="preserve"> самого себя, если у него ещё недостаточно развита воля. Может быть, нужно ребёнку просто напомнить, что именно он должен сделать, может быть - помочь.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 xml:space="preserve">     Если ребёнок своё обещание не выполнил, </w:t>
      </w:r>
      <w:proofErr w:type="gramStart"/>
      <w:r>
        <w:t>выскажите своё недовольство</w:t>
      </w:r>
      <w:proofErr w:type="gramEnd"/>
      <w:r>
        <w:t xml:space="preserve"> по этому поводу («Я расстроена, что ты не выполнил то, что обещал») и напомните ему, что вы договаривались с ним «по-взрослому» и значит, доверяете ему, и надеетесь, что в следующий раз он оправдает ваше доверие.</w:t>
      </w:r>
    </w:p>
    <w:p w:rsidR="00F0412F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>     Такой способ решения конфликтов занимает много времени. Гораздо проще и быстрее, например, дать ребёнку указания и потребовать их выполнения или уступить ему – пусть делает по-своему. Но в результате будут постоянно ущемляться потребности ребёнка или родителя, что приведёт к негативным последствиям.</w:t>
      </w:r>
    </w:p>
    <w:p w:rsidR="00F0412F" w:rsidRPr="00645A88" w:rsidRDefault="00F0412F" w:rsidP="00B17301">
      <w:pPr>
        <w:pStyle w:val="a5"/>
        <w:spacing w:before="0" w:beforeAutospacing="0" w:after="0" w:afterAutospacing="0"/>
        <w:ind w:firstLine="709"/>
        <w:jc w:val="both"/>
      </w:pPr>
      <w:r>
        <w:t>     Решая конфликты с ребёнком конструктивным способом, вы приучаете его поступать как же в конфликтах с друзьями.</w:t>
      </w:r>
      <w:r w:rsidR="00C04655">
        <w:t xml:space="preserve"> [</w:t>
      </w:r>
      <w:r w:rsidR="00C04655" w:rsidRPr="00645A88">
        <w:t>4]</w:t>
      </w:r>
    </w:p>
    <w:p w:rsidR="004412C5" w:rsidRPr="005135FC" w:rsidRDefault="004412C5" w:rsidP="00B17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2C5" w:rsidRPr="005135FC" w:rsidRDefault="004412C5" w:rsidP="00B17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88" w:rsidRDefault="00645A88" w:rsidP="00B173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412C5" w:rsidRDefault="001366A2" w:rsidP="00B173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412C5" w:rsidRPr="00C81BDE" w:rsidRDefault="004412C5" w:rsidP="00B1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Домашнее задание для родителей</w:t>
      </w:r>
      <w:r w:rsidR="00907A12">
        <w:rPr>
          <w:rFonts w:ascii="Times New Roman" w:eastAsia="Times New Roman" w:hAnsi="Times New Roman" w:cs="Times New Roman"/>
          <w:sz w:val="24"/>
          <w:szCs w:val="24"/>
        </w:rPr>
        <w:t xml:space="preserve"> «Наблюдение за конфликтами»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12C5" w:rsidRDefault="004412C5" w:rsidP="00B1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Запишите свои наблюдения в конфликтных ситуациях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4412C5" w:rsidTr="00CB1D31">
        <w:tc>
          <w:tcPr>
            <w:tcW w:w="3521" w:type="dxa"/>
          </w:tcPr>
          <w:p w:rsidR="004412C5" w:rsidRDefault="001366A2" w:rsidP="00B17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 (кратко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действия и слова, </w:t>
            </w:r>
            <w:r w:rsidR="0044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привели к конфликту)</w:t>
            </w:r>
          </w:p>
        </w:tc>
        <w:tc>
          <w:tcPr>
            <w:tcW w:w="3521" w:type="dxa"/>
          </w:tcPr>
          <w:p w:rsidR="004412C5" w:rsidRDefault="001366A2" w:rsidP="00B17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 вы или оппонент сделали для решения конфликта)</w:t>
            </w:r>
          </w:p>
        </w:tc>
        <w:tc>
          <w:tcPr>
            <w:tcW w:w="3521" w:type="dxa"/>
          </w:tcPr>
          <w:p w:rsidR="004412C5" w:rsidRDefault="001366A2" w:rsidP="00B17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4412C5" w:rsidTr="00CB1D31">
        <w:tc>
          <w:tcPr>
            <w:tcW w:w="3521" w:type="dxa"/>
          </w:tcPr>
          <w:p w:rsidR="004412C5" w:rsidRDefault="004412C5" w:rsidP="00B17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4412C5" w:rsidRDefault="004412C5" w:rsidP="00B17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4412C5" w:rsidRDefault="004412C5" w:rsidP="00B17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2C5" w:rsidRPr="00DD33B8" w:rsidRDefault="004412C5" w:rsidP="00B1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11B" w:rsidRPr="00A12FF0" w:rsidRDefault="00A12FF0" w:rsidP="00B17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FF0"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Style w:val="a7"/>
        <w:tblpPr w:leftFromText="180" w:rightFromText="180" w:vertAnchor="text" w:horzAnchor="margin" w:tblpY="184"/>
        <w:tblW w:w="10516" w:type="dxa"/>
        <w:tblLook w:val="04A0" w:firstRow="1" w:lastRow="0" w:firstColumn="1" w:lastColumn="0" w:noHBand="0" w:noVBand="1"/>
      </w:tblPr>
      <w:tblGrid>
        <w:gridCol w:w="5257"/>
        <w:gridCol w:w="5259"/>
      </w:tblGrid>
      <w:tr w:rsidR="00A12FF0" w:rsidTr="00A12FF0">
        <w:trPr>
          <w:trHeight w:val="331"/>
        </w:trPr>
        <w:tc>
          <w:tcPr>
            <w:tcW w:w="10516" w:type="dxa"/>
            <w:gridSpan w:val="2"/>
          </w:tcPr>
          <w:p w:rsidR="00A12FF0" w:rsidRDefault="00A12FF0" w:rsidP="00B1730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 ребёнка решать конфликты?</w:t>
            </w:r>
          </w:p>
        </w:tc>
      </w:tr>
      <w:tr w:rsidR="00A12FF0" w:rsidTr="00A12FF0">
        <w:trPr>
          <w:trHeight w:val="331"/>
        </w:trPr>
        <w:tc>
          <w:tcPr>
            <w:tcW w:w="5257" w:type="dxa"/>
          </w:tcPr>
          <w:p w:rsidR="00A12FF0" w:rsidRDefault="00A12FF0" w:rsidP="00B1730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заметки</w:t>
            </w:r>
          </w:p>
        </w:tc>
        <w:tc>
          <w:tcPr>
            <w:tcW w:w="5259" w:type="dxa"/>
          </w:tcPr>
          <w:p w:rsidR="00A12FF0" w:rsidRDefault="00A12FF0" w:rsidP="00B1730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</w:tr>
      <w:tr w:rsidR="00A12FF0" w:rsidTr="00A12FF0">
        <w:trPr>
          <w:trHeight w:val="695"/>
        </w:trPr>
        <w:tc>
          <w:tcPr>
            <w:tcW w:w="5257" w:type="dxa"/>
          </w:tcPr>
          <w:p w:rsidR="00A12FF0" w:rsidRDefault="00A12FF0" w:rsidP="00B1730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</w:tcPr>
          <w:p w:rsidR="00A12FF0" w:rsidRDefault="00A12FF0" w:rsidP="00B1730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FF0" w:rsidRDefault="00A12FF0" w:rsidP="00B17301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F0" w:rsidRPr="00F0765E" w:rsidRDefault="00A12FF0" w:rsidP="00B17301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F0" w:rsidRPr="00A12FF0" w:rsidRDefault="00A12FF0" w:rsidP="00B17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12FF0" w:rsidRPr="00A12FF0" w:rsidSect="007B3264">
      <w:headerReference w:type="default" r:id="rId11"/>
      <w:pgSz w:w="11906" w:h="16838"/>
      <w:pgMar w:top="568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87" w:rsidRDefault="00A77E87" w:rsidP="007B3264">
      <w:pPr>
        <w:spacing w:after="0" w:line="240" w:lineRule="auto"/>
      </w:pPr>
      <w:r>
        <w:separator/>
      </w:r>
    </w:p>
  </w:endnote>
  <w:endnote w:type="continuationSeparator" w:id="0">
    <w:p w:rsidR="00A77E87" w:rsidRDefault="00A77E87" w:rsidP="007B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87" w:rsidRDefault="00A77E87" w:rsidP="007B3264">
      <w:pPr>
        <w:spacing w:after="0" w:line="240" w:lineRule="auto"/>
      </w:pPr>
      <w:r>
        <w:separator/>
      </w:r>
    </w:p>
  </w:footnote>
  <w:footnote w:type="continuationSeparator" w:id="0">
    <w:p w:rsidR="00A77E87" w:rsidRDefault="00A77E87" w:rsidP="007B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072925"/>
      <w:docPartObj>
        <w:docPartGallery w:val="Page Numbers (Top of Page)"/>
        <w:docPartUnique/>
      </w:docPartObj>
    </w:sdtPr>
    <w:sdtContent>
      <w:p w:rsidR="007B3264" w:rsidRDefault="007B32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CE">
          <w:rPr>
            <w:noProof/>
          </w:rPr>
          <w:t>2</w:t>
        </w:r>
        <w:r>
          <w:fldChar w:fldCharType="end"/>
        </w:r>
      </w:p>
    </w:sdtContent>
  </w:sdt>
  <w:p w:rsidR="007B3264" w:rsidRDefault="007B32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6BC"/>
    <w:multiLevelType w:val="hybridMultilevel"/>
    <w:tmpl w:val="532AEA40"/>
    <w:lvl w:ilvl="0" w:tplc="2BE6852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27AE"/>
    <w:multiLevelType w:val="hybridMultilevel"/>
    <w:tmpl w:val="4AEA50C2"/>
    <w:lvl w:ilvl="0" w:tplc="DE96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0534D"/>
    <w:multiLevelType w:val="hybridMultilevel"/>
    <w:tmpl w:val="8BF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2925"/>
    <w:multiLevelType w:val="hybridMultilevel"/>
    <w:tmpl w:val="795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96F85"/>
    <w:multiLevelType w:val="hybridMultilevel"/>
    <w:tmpl w:val="96E2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1086"/>
    <w:multiLevelType w:val="hybridMultilevel"/>
    <w:tmpl w:val="273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2C5"/>
    <w:rsid w:val="00071713"/>
    <w:rsid w:val="000D2820"/>
    <w:rsid w:val="000D29DE"/>
    <w:rsid w:val="00132A28"/>
    <w:rsid w:val="001366A2"/>
    <w:rsid w:val="00140821"/>
    <w:rsid w:val="00252336"/>
    <w:rsid w:val="002D65E8"/>
    <w:rsid w:val="00351CBF"/>
    <w:rsid w:val="004017DA"/>
    <w:rsid w:val="004412C5"/>
    <w:rsid w:val="004C1430"/>
    <w:rsid w:val="005603D9"/>
    <w:rsid w:val="005921CE"/>
    <w:rsid w:val="00645A88"/>
    <w:rsid w:val="00692EBF"/>
    <w:rsid w:val="00703DE4"/>
    <w:rsid w:val="007B3264"/>
    <w:rsid w:val="008E1D98"/>
    <w:rsid w:val="00907A12"/>
    <w:rsid w:val="00A12FF0"/>
    <w:rsid w:val="00A3111B"/>
    <w:rsid w:val="00A77E87"/>
    <w:rsid w:val="00AD6B85"/>
    <w:rsid w:val="00B17301"/>
    <w:rsid w:val="00B264A6"/>
    <w:rsid w:val="00B73F3C"/>
    <w:rsid w:val="00BD71D7"/>
    <w:rsid w:val="00C04655"/>
    <w:rsid w:val="00C45DA4"/>
    <w:rsid w:val="00F0412F"/>
    <w:rsid w:val="00F2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2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2C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4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412C5"/>
    <w:rPr>
      <w:b/>
      <w:bCs/>
    </w:rPr>
  </w:style>
  <w:style w:type="table" w:styleId="a7">
    <w:name w:val="Table Grid"/>
    <w:basedOn w:val="a1"/>
    <w:uiPriority w:val="59"/>
    <w:rsid w:val="004412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B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264"/>
  </w:style>
  <w:style w:type="paragraph" w:styleId="aa">
    <w:name w:val="footer"/>
    <w:basedOn w:val="a"/>
    <w:link w:val="ab"/>
    <w:uiPriority w:val="99"/>
    <w:unhideWhenUsed/>
    <w:rsid w:val="007B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-omsk.irooo.ru/index.php/obuchayushchee-vide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id-omsk.irooo.ru/index.php/sovetuyut-spetsialisty/28-kak-nauchit-rebjonka-razreshat-konfli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era.ru/socialnye-funkcii-konflikta-119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remouter</dc:creator>
  <cp:keywords/>
  <dc:description/>
  <cp:lastModifiedBy>Татьяна В. Плэмэдялэ</cp:lastModifiedBy>
  <cp:revision>25</cp:revision>
  <dcterms:created xsi:type="dcterms:W3CDTF">2017-02-12T10:36:00Z</dcterms:created>
  <dcterms:modified xsi:type="dcterms:W3CDTF">2017-03-09T12:03:00Z</dcterms:modified>
</cp:coreProperties>
</file>